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11790">
      <w:pPr>
        <w:jc w:val="center"/>
        <w:rPr>
          <w:rFonts w:hint="default"/>
          <w:sz w:val="24"/>
          <w:szCs w:val="24"/>
        </w:rPr>
      </w:pPr>
      <w:r>
        <w:rPr>
          <w:rFonts w:hint="default"/>
          <w:b/>
          <w:bCs/>
          <w:sz w:val="28"/>
          <w:szCs w:val="28"/>
        </w:rPr>
        <w:t>Declaration for abstract submission</w:t>
      </w:r>
    </w:p>
    <w:p w14:paraId="2768D304">
      <w:pPr>
        <w:rPr>
          <w:rFonts w:hint="default"/>
          <w:sz w:val="24"/>
          <w:szCs w:val="24"/>
        </w:rPr>
      </w:pPr>
    </w:p>
    <w:p w14:paraId="3FB8DB96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"I, [Your Name], hereby declare that:</w:t>
      </w:r>
    </w:p>
    <w:p w14:paraId="650A7659">
      <w:pPr>
        <w:rPr>
          <w:rFonts w:hint="default"/>
          <w:sz w:val="24"/>
          <w:szCs w:val="24"/>
        </w:rPr>
      </w:pPr>
    </w:p>
    <w:p w14:paraId="44087103">
      <w:pPr>
        <w:spacing w:line="360" w:lineRule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1. The abstract titled [Abstract Title] is my original work.</w:t>
      </w:r>
      <w:bookmarkStart w:id="0" w:name="_GoBack"/>
      <w:bookmarkEnd w:id="0"/>
    </w:p>
    <w:p w14:paraId="2BB9594D">
      <w:pPr>
        <w:spacing w:line="360" w:lineRule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2. I have not submitted this abstract to any other conference or publication.</w:t>
      </w:r>
    </w:p>
    <w:p w14:paraId="78AEE453">
      <w:pPr>
        <w:spacing w:line="360" w:lineRule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3. I have obtained necessary permissions and approvals for presenting this work.</w:t>
      </w:r>
    </w:p>
    <w:p w14:paraId="7B50860E">
      <w:pPr>
        <w:spacing w:line="360" w:lineRule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4. I transfer the copyright of this abstract to [Conference/Organization Name] for publication and dissemination purposes.</w:t>
      </w:r>
    </w:p>
    <w:p w14:paraId="27899A90">
      <w:pPr>
        <w:spacing w:line="360" w:lineRule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5. I agree to present my work at the [Conference Name] if selected.</w:t>
      </w:r>
    </w:p>
    <w:p w14:paraId="369BB56C">
      <w:pPr>
        <w:spacing w:line="360" w:lineRule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6. This study has been approved by my institutional Ethics committee and has no conflict of interest. </w:t>
      </w:r>
    </w:p>
    <w:p w14:paraId="66E82ED8">
      <w:pPr>
        <w:rPr>
          <w:rFonts w:hint="default"/>
          <w:sz w:val="24"/>
          <w:szCs w:val="24"/>
        </w:rPr>
      </w:pPr>
    </w:p>
    <w:p w14:paraId="04015B20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Signature: ___________</w:t>
      </w:r>
    </w:p>
    <w:p w14:paraId="7CD1EE4A">
      <w:r>
        <w:rPr>
          <w:rFonts w:hint="default"/>
          <w:sz w:val="24"/>
          <w:szCs w:val="24"/>
        </w:rPr>
        <w:t>Date: ____________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F2D0F"/>
    <w:rsid w:val="1B0F2D0F"/>
    <w:rsid w:val="667B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2024-08-13T10:55:00Z</dcterms:created>
  <dc:creator>Dell</dc:creator>
  <cp:lastModifiedBy>Bharathi makineni</cp:lastModifiedBy>
  <dcterms:modified xsi:type="dcterms:W3CDTF">2024-08-13T11:00:17Z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F21BC2EF52DB4927AFD98DCC9F5A83CD_11</vt:lpwstr>
  </property>
</Properties>
</file>